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疫情风险排查承诺书</w:t>
      </w:r>
    </w:p>
    <w:p>
      <w:pPr>
        <w:rPr>
          <w:b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本人承诺最近14日未途经杭州市、嘉兴市、温州市、湖州市、衢州市、金华市、宁波市、丽水市、台州市、绍兴市、舟山市及省外等区域的封控区和管控区（具体区域根据浙江省防控办最新公布信息动态更新），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特此承诺！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承诺人签名：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年     月 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承诺人信息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班级</w:t>
            </w: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联系电话</w:t>
            </w: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3E"/>
    <w:rsid w:val="00067A64"/>
    <w:rsid w:val="0010531C"/>
    <w:rsid w:val="00105B3E"/>
    <w:rsid w:val="00136AEE"/>
    <w:rsid w:val="00177F4B"/>
    <w:rsid w:val="001D7FC3"/>
    <w:rsid w:val="002E6DB5"/>
    <w:rsid w:val="00310535"/>
    <w:rsid w:val="00314B1D"/>
    <w:rsid w:val="003D0E36"/>
    <w:rsid w:val="004545E2"/>
    <w:rsid w:val="004548ED"/>
    <w:rsid w:val="004E6F4B"/>
    <w:rsid w:val="005627AC"/>
    <w:rsid w:val="005748CE"/>
    <w:rsid w:val="005E4122"/>
    <w:rsid w:val="005E6AAC"/>
    <w:rsid w:val="0062415D"/>
    <w:rsid w:val="00651EFD"/>
    <w:rsid w:val="006C3B82"/>
    <w:rsid w:val="0070726D"/>
    <w:rsid w:val="00732D15"/>
    <w:rsid w:val="00770099"/>
    <w:rsid w:val="008B11A9"/>
    <w:rsid w:val="008B6E09"/>
    <w:rsid w:val="008D696C"/>
    <w:rsid w:val="00917B27"/>
    <w:rsid w:val="00976D81"/>
    <w:rsid w:val="00AC54DA"/>
    <w:rsid w:val="00AC5DC2"/>
    <w:rsid w:val="00AC74AB"/>
    <w:rsid w:val="00AD250D"/>
    <w:rsid w:val="00B25726"/>
    <w:rsid w:val="00B6125C"/>
    <w:rsid w:val="00BA75A7"/>
    <w:rsid w:val="00C723A3"/>
    <w:rsid w:val="00CA7311"/>
    <w:rsid w:val="00D84285"/>
    <w:rsid w:val="00D92DF6"/>
    <w:rsid w:val="00DB168A"/>
    <w:rsid w:val="00DB40AF"/>
    <w:rsid w:val="00E45071"/>
    <w:rsid w:val="00E543E6"/>
    <w:rsid w:val="00EF43F5"/>
    <w:rsid w:val="00F60DE2"/>
    <w:rsid w:val="00FE627B"/>
    <w:rsid w:val="00FF3611"/>
    <w:rsid w:val="498375F2"/>
    <w:rsid w:val="4B7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2022-04-15T09:23:00Z</dcterms:created>
  <dc:creator>肖若金</dc:creator>
  <cp:lastModifiedBy>朱淑清</cp:lastModifiedBy>
  <cp:lastPrinted>2022-03-07T00:38:00Z</cp:lastPrinted>
  <dcterms:modified xsi:type="dcterms:W3CDTF">2022-04-15T09:30:53Z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7DDD3FDFC898413597513218CC25A7F2</vt:lpwstr>
  </property>
</Properties>
</file>